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6F" w:rsidRDefault="007B596F" w:rsidP="007B596F">
      <w:pPr>
        <w:pStyle w:val="normal0"/>
      </w:pPr>
      <w:r>
        <w:t>NOTATARK TIL OPLÆG ELLER FORSØG</w:t>
      </w:r>
      <w:bookmarkStart w:id="0" w:name="_GoBack"/>
      <w:bookmarkEnd w:id="0"/>
    </w:p>
    <w:p w:rsidR="007B596F" w:rsidRDefault="007B596F" w:rsidP="007B596F">
      <w:pPr>
        <w:pStyle w:val="normal0"/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 xml:space="preserve">Emne og oplægsholder: 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</w:tc>
      </w:tr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 xml:space="preserve">Hvilke centrale faglige pointer hæfter du dig ved (som eventuelt senere kan blive til læringspointer)? 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</w:tc>
      </w:tr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>Hvilke fagbegreber får du øje på?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</w:tc>
      </w:tr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>Hvilke fællesfaglige perspektiver ser du?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</w:tc>
      </w:tr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>Hvilke kompetenceområder (undersøgelse, modellering, perspektivering og kommunikation) tænker du umiddelbart, det præsenterede forskning eller eksperiment vil kunne understøtte elevernes udvikling af (hvis det bliver omformet til din undervisning)?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</w:tc>
      </w:tr>
      <w:tr w:rsidR="007B596F" w:rsidTr="00B27D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596F" w:rsidRDefault="007B596F" w:rsidP="00B27D00">
            <w:pPr>
              <w:pStyle w:val="normal0"/>
              <w:widowControl w:val="0"/>
              <w:spacing w:line="240" w:lineRule="auto"/>
            </w:pPr>
            <w:r>
              <w:t>Øvrige noter om, hvordan dette eventuelt kan blive til undervisning:</w:t>
            </w: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</w:pPr>
          </w:p>
          <w:p w:rsidR="007B596F" w:rsidRDefault="007B596F" w:rsidP="00B27D00">
            <w:pPr>
              <w:pStyle w:val="normal0"/>
              <w:widowControl w:val="0"/>
              <w:spacing w:line="240" w:lineRule="auto"/>
              <w:rPr>
                <w:i/>
              </w:rPr>
            </w:pPr>
          </w:p>
        </w:tc>
      </w:tr>
    </w:tbl>
    <w:p w:rsidR="007B596F" w:rsidRDefault="007B596F" w:rsidP="007B596F">
      <w:pPr>
        <w:pStyle w:val="normal0"/>
      </w:pPr>
    </w:p>
    <w:p w:rsidR="0068377A" w:rsidRDefault="0068377A"/>
    <w:sectPr w:rsidR="0068377A" w:rsidSect="00F0511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6F"/>
    <w:rsid w:val="0068377A"/>
    <w:rsid w:val="007B596F"/>
    <w:rsid w:val="00F0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2E68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6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d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7B596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d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6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d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normal"/>
    <w:rsid w:val="007B596F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513</Characters>
  <Application>Microsoft Macintosh Word</Application>
  <DocSecurity>0</DocSecurity>
  <Lines>4</Lines>
  <Paragraphs>1</Paragraphs>
  <ScaleCrop>false</ScaleCrop>
  <Company>NTS-centeret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Salomonsen</dc:creator>
  <cp:keywords/>
  <dc:description/>
  <cp:lastModifiedBy>Dorte Salomonsen</cp:lastModifiedBy>
  <cp:revision>1</cp:revision>
  <dcterms:created xsi:type="dcterms:W3CDTF">2018-01-26T18:42:00Z</dcterms:created>
  <dcterms:modified xsi:type="dcterms:W3CDTF">2018-01-26T18:43:00Z</dcterms:modified>
</cp:coreProperties>
</file>